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DCFD1BC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91D71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E3466B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91D7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E3466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91D7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E3466B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E3466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333DAE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" filled="f" fillcolor="#fbe5d6" strokeweight=".5pt">
                <v:textbox>
                  <w:txbxContent>
                    <w:p w14:paraId="4076EC28" w14:textId="2DCFD1BC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91D71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E3466B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91D7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E3466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91D7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E3466B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E3466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333DAE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0C692839" w:rsidR="00494FFB" w:rsidRPr="000B2448" w:rsidRDefault="00CB7075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E3466B">
                              <w:rPr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" filled="f" fillcolor="#fbe5d6" strokeweight=".5pt">
                <v:textbox>
                  <w:txbxContent>
                    <w:p w14:paraId="59E3BE21" w14:textId="0C692839" w:rsidR="00494FFB" w:rsidRPr="000B2448" w:rsidRDefault="00CB7075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E3466B">
                        <w:rPr>
                          <w:b/>
                          <w:sz w:val="28"/>
                          <w:szCs w:val="28"/>
                        </w:rPr>
                        <w:t>17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4D5C18FB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2E06">
              <w:rPr>
                <w:b/>
                <w:sz w:val="18"/>
                <w:szCs w:val="18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3466B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E3466B" w:rsidRPr="00377183" w:rsidRDefault="00E3466B" w:rsidP="00E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84ADACC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68BE0CD9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C12ECD7" w:rsidR="00E3466B" w:rsidRPr="000D6CB2" w:rsidRDefault="00C57A24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3466B"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 wp14:anchorId="53722E56" wp14:editId="7073BDA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3466B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E3466B" w:rsidRPr="00377183" w:rsidRDefault="00E3466B" w:rsidP="00E3466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72EE8A1E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435866D" wp14:editId="5472E23B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2559B111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1A1D18E1" w:rsidR="00E3466B" w:rsidRPr="00C57A24" w:rsidRDefault="00C57A24" w:rsidP="00E3466B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C57A24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>Couscoustopf mit Kichererbsen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66B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E3466B" w:rsidRPr="00377183" w:rsidRDefault="00E3466B" w:rsidP="00E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565DDB15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69AA92D0" wp14:editId="4FCF1BC4">
                  <wp:extent cx="194945" cy="1619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4D706336" w:rsidR="00E3466B" w:rsidRPr="000D6CB2" w:rsidRDefault="00C57A24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A24">
              <w:rPr>
                <w:rFonts w:ascii="Arial" w:hAnsi="Arial" w:cs="Arial"/>
                <w:color w:val="000000"/>
                <w:sz w:val="20"/>
                <w:szCs w:val="20"/>
              </w:rPr>
              <w:t>dazu Soja-Minze-Dip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77777777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66B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E3466B" w:rsidRPr="00377183" w:rsidRDefault="00E3466B" w:rsidP="00E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340823B4" w:rsidR="00E3466B" w:rsidRPr="000D6CB2" w:rsidRDefault="00C57A24" w:rsidP="00E34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57A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Feine 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E3466B" w:rsidRPr="00C57A24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631D48F7" w:rsidR="00E3466B" w:rsidRPr="00C57A24" w:rsidRDefault="00C57A24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A24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66B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E3466B" w:rsidRPr="00377183" w:rsidRDefault="00E3466B" w:rsidP="00E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14AE319D" w:rsidR="00E3466B" w:rsidRPr="00C57A24" w:rsidRDefault="00C57A24" w:rsidP="00E3466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A24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77777777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E3466B" w:rsidRPr="000D6CB2" w:rsidRDefault="00E3466B" w:rsidP="00E34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E3466B" w:rsidRPr="000D6CB2" w:rsidRDefault="00E3466B" w:rsidP="00E346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66B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E3466B" w:rsidRPr="00377183" w:rsidRDefault="00E3466B" w:rsidP="00E3466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23101715" w:rsidR="00E3466B" w:rsidRPr="00377183" w:rsidRDefault="00E3466B" w:rsidP="00E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E3466B" w:rsidRPr="00377183" w:rsidRDefault="00E3466B" w:rsidP="00E346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E3466B" w:rsidRPr="00377183" w:rsidRDefault="00E3466B" w:rsidP="00E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E3466B" w:rsidRPr="00377183" w:rsidRDefault="00E3466B" w:rsidP="00E346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A547712" w:rsidR="00E3466B" w:rsidRPr="00377183" w:rsidRDefault="00B26E09" w:rsidP="00E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0" locked="0" layoutInCell="1" allowOverlap="1" wp14:anchorId="294F1C69" wp14:editId="4A2377B8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122555</wp:posOffset>
                  </wp:positionV>
                  <wp:extent cx="171450" cy="171450"/>
                  <wp:effectExtent l="0" t="0" r="0" b="0"/>
                  <wp:wrapNone/>
                  <wp:docPr id="1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466B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E3466B" w:rsidRPr="00B80B1A" w:rsidRDefault="00E3466B" w:rsidP="00E346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6E09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547F9554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24">
              <w:rPr>
                <w:rFonts w:ascii="Arial" w:hAnsi="Arial" w:cs="Arial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76A6DF75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4DB4B698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57A24">
              <w:rPr>
                <w:rFonts w:ascii="Arial" w:hAnsi="Arial" w:cs="Arial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21A18666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24">
              <w:rPr>
                <w:rFonts w:ascii="Arial" w:hAnsi="Arial" w:cs="Arial"/>
                <w:sz w:val="20"/>
                <w:szCs w:val="20"/>
              </w:rPr>
              <w:t>dazu Joghurtdressing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BF8788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16AB52CE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24">
              <w:rPr>
                <w:rFonts w:ascii="Arial" w:hAnsi="Arial" w:cs="Arial"/>
                <w:sz w:val="20"/>
                <w:szCs w:val="20"/>
              </w:rPr>
              <w:t>dazu Joghurtdressing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0FEF9E9F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EC0035" wp14:editId="32D0A7CE">
                  <wp:extent cx="194945" cy="161925"/>
                  <wp:effectExtent l="0" t="0" r="0" b="9525"/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57A24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45945784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EE4302" wp14:editId="5D8D9EAF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C57A24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1FC77EC2" w:rsidR="00B26E09" w:rsidRPr="00C57A24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57A2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Möhren-Gulasch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5904635C" w:rsidR="00B26E09" w:rsidRPr="003C7D77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C7D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Hühnerfrikassee mit </w:t>
            </w:r>
            <w:r w:rsidRPr="003C7D77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1864A9B3" wp14:editId="68CEF35E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D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Huhn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7823C3D0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24">
              <w:rPr>
                <w:rFonts w:ascii="Arial" w:hAnsi="Arial" w:cs="Arial"/>
                <w:sz w:val="20"/>
                <w:szCs w:val="20"/>
              </w:rPr>
              <w:t>Quarkbällchen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249C0F2E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Veg. Alternative: </w:t>
            </w:r>
            <w:r w:rsidRPr="00C57A2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Möhren-Gulasch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4DE72753" w:rsidR="00B26E09" w:rsidRPr="00C57A24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A24">
              <w:rPr>
                <w:rFonts w:ascii="Arial" w:hAnsi="Arial" w:cs="Arial"/>
                <w:color w:val="000000"/>
                <w:sz w:val="20"/>
                <w:szCs w:val="20"/>
              </w:rPr>
              <w:t>Quarkbällchen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B26E09" w:rsidRPr="00377183" w:rsidRDefault="00B26E09" w:rsidP="00B26E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411A6F2D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466B">
              <w:rPr>
                <w:b/>
                <w:color w:val="00B050"/>
                <w:sz w:val="24"/>
                <w:szCs w:val="24"/>
              </w:rPr>
              <w:t>O</w:t>
            </w:r>
            <w:r>
              <w:rPr>
                <w:b/>
                <w:sz w:val="20"/>
                <w:szCs w:val="20"/>
              </w:rPr>
              <w:t xml:space="preserve">   Olympia-Menü „</w:t>
            </w:r>
            <w:r w:rsidRPr="00E3466B">
              <w:rPr>
                <w:b/>
                <w:sz w:val="20"/>
                <w:szCs w:val="20"/>
              </w:rPr>
              <w:t xml:space="preserve">grün“   </w:t>
            </w:r>
            <w:r w:rsidRPr="00E3466B">
              <w:rPr>
                <w:b/>
                <w:color w:val="00B050"/>
                <w:sz w:val="24"/>
                <w:szCs w:val="24"/>
              </w:rPr>
              <w:t>O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B26E09" w:rsidRPr="00377183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49449AE6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544" behindDoc="0" locked="0" layoutInCell="1" allowOverlap="1" wp14:anchorId="0A80540F" wp14:editId="0A1DDC39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159385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B26E09" w:rsidRPr="00377183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B26E09" w:rsidRPr="00B80B1A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6E09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AB1779B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51C138EB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1DA11F90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50D18A68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7371A065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A97B45" wp14:editId="33EAE84C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-Penne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7A15DD35" w:rsidR="00B26E09" w:rsidRPr="003C7D77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dazu Frischkäsecreme Fetaart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5DE8A78" wp14:editId="5572F5C9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29AB318A" w:rsidR="00B26E09" w:rsidRPr="003C7D77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Veg. Moussaka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5BC2BCCA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3C7D7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Basilikumpesto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6247A563" w:rsidR="00B26E09" w:rsidRPr="003C7D77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0EBCC19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A23F6C4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BE9B89" w14:textId="6B309A8B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Rote Grütze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1CAE9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B214F3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DA92FB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4585D1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12B8C93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24F96292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mit Milch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B26E09" w:rsidRPr="00377183" w:rsidRDefault="00B26E09" w:rsidP="00B26E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F2B6B20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 wp14:anchorId="2ABDA13C" wp14:editId="6E9729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B26E09" w:rsidRPr="00377183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B26E09" w:rsidRPr="00377183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B26E09" w:rsidRPr="00B80B1A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6E09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5F4C0710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6B1316BB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3D9751F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673B1A73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CDC">
              <w:rPr>
                <w:rFonts w:ascii="Arial" w:hAnsi="Arial" w:cs="Arial"/>
                <w:sz w:val="20"/>
                <w:szCs w:val="20"/>
              </w:rPr>
              <w:t>Buttergemüse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244E119D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A13F5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Kartoffelsalat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431E91F5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4CDC">
              <w:rPr>
                <w:rFonts w:ascii="Arial" w:hAnsi="Arial" w:cs="Arial"/>
                <w:color w:val="000000"/>
                <w:sz w:val="20"/>
                <w:szCs w:val="20"/>
              </w:rPr>
              <w:t>mit Petersilienbutter</w:t>
            </w:r>
            <w:r w:rsidRPr="00174CDC">
              <w:rPr>
                <w:rFonts w:ascii="Arial" w:hAnsi="Arial" w:cs="Arial"/>
                <w:color w:val="000000"/>
                <w:sz w:val="16"/>
                <w:szCs w:val="16"/>
              </w:rPr>
              <w:t>, extra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777C16BB" w:rsidR="00B26E09" w:rsidRPr="003C7D77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C7D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376450B0" w:rsidR="00B26E09" w:rsidRPr="00174CDC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74C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Veg. Wiener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203BEB5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Seelachsfilet, natur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623393BC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4BDBF232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18BB8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19C7B8" w14:textId="6197E23F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Alternative:</w:t>
            </w:r>
            <w:r>
              <w:t xml:space="preserve"> </w:t>
            </w:r>
            <w:r w:rsidRPr="003C7D7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Wiener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0FA853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B940C2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FF62CB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21D5073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9A436ED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52CDF35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26E09" w:rsidRPr="00377183" w:rsidRDefault="00B26E09" w:rsidP="00B26E0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624AC15E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26E09" w:rsidRPr="00377183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0050895B" w:rsidR="00B26E09" w:rsidRPr="00CB7075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B7075">
              <w:rPr>
                <w:b/>
                <w:color w:val="FF0000"/>
                <w:sz w:val="24"/>
                <w:szCs w:val="24"/>
                <w:lang w:val="en-US"/>
              </w:rPr>
              <w:t>O</w:t>
            </w:r>
            <w:r w:rsidRPr="00CB7075">
              <w:rPr>
                <w:b/>
                <w:sz w:val="20"/>
                <w:szCs w:val="20"/>
                <w:lang w:val="en-US"/>
              </w:rPr>
              <w:t xml:space="preserve">   Olympia-Menü „rot“   </w:t>
            </w:r>
            <w:r w:rsidRPr="00CB7075">
              <w:rPr>
                <w:b/>
                <w:color w:val="FF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26E09" w:rsidRPr="00CB7075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26E09" w:rsidRPr="00B80B1A" w:rsidRDefault="00B26E09" w:rsidP="00B26E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6E09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654F3881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1B23EDE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4ED6A16E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592" behindDoc="0" locked="0" layoutInCell="1" allowOverlap="1" wp14:anchorId="00241643" wp14:editId="578A6805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-60325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3C7D77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4ACFCF27" w:rsidR="00B26E09" w:rsidRPr="005A2838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A28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Salatteller "Camembert"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5BDEBB91" w:rsidR="00B26E09" w:rsidRPr="00174CDC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174C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Milchreis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4809A321" w:rsidR="00B26E09" w:rsidRPr="005A2838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A28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Maultaschen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3E222D8B" w:rsidR="00B26E09" w:rsidRPr="005A2838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2838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F325778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8">
              <w:rPr>
                <w:rFonts w:ascii="Arial" w:hAnsi="Arial" w:cs="Arial"/>
                <w:color w:val="000000"/>
                <w:sz w:val="20"/>
                <w:szCs w:val="20"/>
              </w:rPr>
              <w:t>Erdbeersoße</w:t>
            </w:r>
            <w:r w:rsidRPr="005A2838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61241808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3C53AAF7" w:rsidR="00B26E09" w:rsidRPr="005A2838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2838">
              <w:rPr>
                <w:rFonts w:ascii="Arial" w:hAnsi="Arial" w:cs="Arial"/>
                <w:sz w:val="20"/>
                <w:szCs w:val="20"/>
              </w:rPr>
              <w:t>mit Back-Camembert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E09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B26E09" w:rsidRPr="00377183" w:rsidRDefault="00B26E09" w:rsidP="00B26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372B396A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77777777" w:rsidR="00B26E09" w:rsidRPr="000D6CB2" w:rsidRDefault="00B26E09" w:rsidP="00B26E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1D9D204F" w:rsidR="00B26E09" w:rsidRPr="005A2838" w:rsidRDefault="00B26E09" w:rsidP="00B26E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2838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B26E09" w:rsidRPr="000D6CB2" w:rsidRDefault="00B26E09" w:rsidP="00B26E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4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D6CB2"/>
    <w:rsid w:val="000E1D45"/>
    <w:rsid w:val="000F38B0"/>
    <w:rsid w:val="00107639"/>
    <w:rsid w:val="001131D0"/>
    <w:rsid w:val="001170BD"/>
    <w:rsid w:val="0012469D"/>
    <w:rsid w:val="001448EF"/>
    <w:rsid w:val="00145357"/>
    <w:rsid w:val="001714CF"/>
    <w:rsid w:val="00174CDC"/>
    <w:rsid w:val="001870EC"/>
    <w:rsid w:val="001C0AAB"/>
    <w:rsid w:val="001D13F0"/>
    <w:rsid w:val="001E3829"/>
    <w:rsid w:val="0020304E"/>
    <w:rsid w:val="00220F7E"/>
    <w:rsid w:val="00222180"/>
    <w:rsid w:val="00223EA8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C7D77"/>
    <w:rsid w:val="003E063E"/>
    <w:rsid w:val="003E7FB6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7D83"/>
    <w:rsid w:val="00542B9A"/>
    <w:rsid w:val="005457D2"/>
    <w:rsid w:val="005618ED"/>
    <w:rsid w:val="0057673A"/>
    <w:rsid w:val="005858DF"/>
    <w:rsid w:val="0059627F"/>
    <w:rsid w:val="00596904"/>
    <w:rsid w:val="005A2838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870E1"/>
    <w:rsid w:val="00690E25"/>
    <w:rsid w:val="0069243A"/>
    <w:rsid w:val="00692AC7"/>
    <w:rsid w:val="006B5955"/>
    <w:rsid w:val="006D2733"/>
    <w:rsid w:val="006F6A48"/>
    <w:rsid w:val="00705537"/>
    <w:rsid w:val="00712549"/>
    <w:rsid w:val="007407DE"/>
    <w:rsid w:val="00746347"/>
    <w:rsid w:val="007500B0"/>
    <w:rsid w:val="007950C0"/>
    <w:rsid w:val="007A5E7A"/>
    <w:rsid w:val="007A7363"/>
    <w:rsid w:val="007B589B"/>
    <w:rsid w:val="007B6744"/>
    <w:rsid w:val="007C456D"/>
    <w:rsid w:val="007D14BB"/>
    <w:rsid w:val="007E1ADB"/>
    <w:rsid w:val="007F4DEE"/>
    <w:rsid w:val="00834336"/>
    <w:rsid w:val="00847C15"/>
    <w:rsid w:val="008518C1"/>
    <w:rsid w:val="00876A26"/>
    <w:rsid w:val="00886DC6"/>
    <w:rsid w:val="00890346"/>
    <w:rsid w:val="00891D71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54AA"/>
    <w:rsid w:val="009D0D37"/>
    <w:rsid w:val="009D4482"/>
    <w:rsid w:val="009F7EFC"/>
    <w:rsid w:val="00A01D14"/>
    <w:rsid w:val="00A03D77"/>
    <w:rsid w:val="00A043BE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26E09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57A24"/>
    <w:rsid w:val="00C712DA"/>
    <w:rsid w:val="00C8346E"/>
    <w:rsid w:val="00CA3C25"/>
    <w:rsid w:val="00CB7075"/>
    <w:rsid w:val="00D0262A"/>
    <w:rsid w:val="00D111EF"/>
    <w:rsid w:val="00D20741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4BB"/>
    <w:rsid w:val="00E146F7"/>
    <w:rsid w:val="00E16FA8"/>
    <w:rsid w:val="00E3466B"/>
    <w:rsid w:val="00E36D10"/>
    <w:rsid w:val="00E7451C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8</cp:revision>
  <cp:lastPrinted>2014-01-15T08:36:00Z</cp:lastPrinted>
  <dcterms:created xsi:type="dcterms:W3CDTF">2024-06-02T19:26:00Z</dcterms:created>
  <dcterms:modified xsi:type="dcterms:W3CDTF">2024-06-06T14:12:00Z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