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FD628" w14:textId="31748CC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0F1564FB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91D71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690E25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91D71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690E25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690E25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91D71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690E25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333DAE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" filled="f" fillcolor="#fbe5d6" strokeweight=".5pt">
                <v:textbox>
                  <w:txbxContent>
                    <w:p w14:paraId="4076EC28" w14:textId="0F1564FB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91D71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690E25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91D71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690E25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690E25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891D71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690E25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333DAE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35C83D0E" w:rsidR="00494FFB" w:rsidRPr="000B2448" w:rsidRDefault="00A55F2F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690E25"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" filled="f" fillcolor="#fbe5d6" strokeweight=".5pt">
                <v:textbox>
                  <w:txbxContent>
                    <w:p w14:paraId="59E3BE21" w14:textId="35C83D0E" w:rsidR="00494FFB" w:rsidRPr="000B2448" w:rsidRDefault="00A55F2F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690E25">
                        <w:rPr>
                          <w:b/>
                          <w:sz w:val="28"/>
                          <w:szCs w:val="28"/>
                        </w:rPr>
                        <w:t>24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0C15E91A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2E06">
              <w:rPr>
                <w:b/>
                <w:sz w:val="18"/>
                <w:szCs w:val="18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125B7564" w:rsidR="00342C7C" w:rsidRPr="000D6CB2" w:rsidRDefault="00C4675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6EEBA318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127C22E2" w:rsidR="00342C7C" w:rsidRPr="000D6CB2" w:rsidRDefault="00C4675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4DB0994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-63500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6186991B" w:rsidR="00342C7C" w:rsidRPr="000D6CB2" w:rsidRDefault="00673C69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C69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190F6FA6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725EC8E1" w:rsidR="00342C7C" w:rsidRPr="00673C69" w:rsidRDefault="00673C69" w:rsidP="00342C7C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673C69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1D65F24E" w:rsidR="00342C7C" w:rsidRPr="00673C69" w:rsidRDefault="00673C69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3C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Blumenkohl in milder 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2682B74F" w:rsidR="00342C7C" w:rsidRPr="00673C69" w:rsidRDefault="00673C69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3C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Thailändisches Lachscurry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C69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40AF48D3" w:rsidR="00673C69" w:rsidRPr="00673C69" w:rsidRDefault="00673C69" w:rsidP="00673C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C69">
              <w:rPr>
                <w:rFonts w:ascii="Arial" w:hAnsi="Arial" w:cs="Arial"/>
                <w:color w:val="000000"/>
                <w:sz w:val="20"/>
                <w:szCs w:val="20"/>
              </w:rPr>
              <w:t>Mangoquark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6DD1AD" w14:textId="77777777" w:rsidR="0062340F" w:rsidRDefault="00673C69" w:rsidP="00673C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Alternative:</w:t>
            </w:r>
          </w:p>
          <w:p w14:paraId="125AEF90" w14:textId="1FB6DDF5" w:rsidR="00673C69" w:rsidRPr="000D6CB2" w:rsidRDefault="0062340F" w:rsidP="00673C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2340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Blumenkohl in milder 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673C69" w:rsidRPr="00AF047A" w:rsidRDefault="00673C69" w:rsidP="00673C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C69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77777777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37677D55" w:rsidR="00673C69" w:rsidRPr="00673C69" w:rsidRDefault="00673C69" w:rsidP="00673C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C69">
              <w:rPr>
                <w:rFonts w:ascii="Arial" w:hAnsi="Arial" w:cs="Arial"/>
                <w:color w:val="000000"/>
                <w:sz w:val="20"/>
                <w:szCs w:val="20"/>
              </w:rPr>
              <w:t>Mangoquark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C69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673C69" w:rsidRPr="00377183" w:rsidRDefault="00673C69" w:rsidP="00673C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3DCBF68D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673C69" w:rsidRPr="00377183" w:rsidRDefault="00673C69" w:rsidP="00673C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673C69" w:rsidRPr="00377183" w:rsidRDefault="00673C69" w:rsidP="00673C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54BE4953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37E0DDF0" wp14:editId="29111A60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673C69" w:rsidRPr="00B80B1A" w:rsidRDefault="00673C69" w:rsidP="00673C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3C69" w:rsidRPr="003E063E" w14:paraId="4A05833A" w14:textId="77777777" w:rsidTr="00E753A1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6F0E9" w14:textId="75790781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77777777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FFBF9" w14:textId="6346A61D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C69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6D41A25A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FE39E7" wp14:editId="79001946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77777777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285F9D00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16C324" wp14:editId="3F493A7C">
                  <wp:extent cx="194945" cy="16192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C69" w:rsidRPr="003E063E" w14:paraId="4E9CD9E3" w14:textId="77777777" w:rsidTr="00E753A1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277E3A" w14:textId="13D681C7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73D5FC6" wp14:editId="788FF668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aghetti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77777777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065561" w14:textId="77556B01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2F6FBE7" wp14:editId="782A8E2D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aghetti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C69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673C69" w:rsidRPr="00377183" w:rsidRDefault="00673C69" w:rsidP="0067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48D4EC10" w:rsidR="00673C69" w:rsidRPr="00E24D43" w:rsidRDefault="00E24D43" w:rsidP="00673C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Veg.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77777777" w:rsidR="00673C69" w:rsidRPr="000D6CB2" w:rsidRDefault="00673C69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3A121E87" w:rsidR="00673C69" w:rsidRPr="000D6CB2" w:rsidRDefault="00E24D43" w:rsidP="00673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4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F2F">
              <w:pict w14:anchorId="379715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2.75pt;visibility:visible;mso-wrap-style:square">
                  <v:imagedata r:id="rId13" o:title=""/>
                </v:shape>
              </w:pict>
            </w:r>
            <w:r w:rsidRPr="00E24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D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Geflügelhackbällchen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673C69" w:rsidRPr="000D6CB2" w:rsidRDefault="00673C69" w:rsidP="00673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5FA0CF91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A6F90F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ADA031" w14:textId="06283ACE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dazu Tomatensoße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77FCB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1E82A9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876728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8D5A99" w14:textId="736A3FA5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Alternative:</w:t>
            </w:r>
            <w:r>
              <w:t xml:space="preserve"> </w:t>
            </w:r>
            <w:r w:rsidRPr="00E24D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Bällchen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D97D18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3685FCF0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79FA5723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4D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dazu Tomatensoße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521CD0E0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13EDCAC9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E24D43" w:rsidRPr="00377183" w:rsidRDefault="00E24D43" w:rsidP="00E24D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3B599505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E24D43" w:rsidRPr="00377183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6B6B110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0A80540F" wp14:editId="36E75CAA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151765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675C">
              <w:rPr>
                <w:b/>
                <w:color w:val="FFC000"/>
                <w:sz w:val="24"/>
                <w:szCs w:val="24"/>
              </w:rPr>
              <w:t>O</w:t>
            </w:r>
            <w:r>
              <w:rPr>
                <w:b/>
                <w:sz w:val="20"/>
                <w:szCs w:val="20"/>
              </w:rPr>
              <w:t xml:space="preserve">   Olympia-Menü „</w:t>
            </w:r>
            <w:r w:rsidRPr="00E3466B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elb</w:t>
            </w:r>
            <w:r w:rsidRPr="00E3466B">
              <w:rPr>
                <w:b/>
                <w:sz w:val="20"/>
                <w:szCs w:val="20"/>
              </w:rPr>
              <w:t xml:space="preserve">“   </w:t>
            </w:r>
            <w:r w:rsidRPr="00C4675C">
              <w:rPr>
                <w:b/>
                <w:color w:val="FFC000"/>
                <w:sz w:val="24"/>
                <w:szCs w:val="24"/>
              </w:rPr>
              <w:t>O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E24D43" w:rsidRPr="00377183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E24D43" w:rsidRPr="00B80B1A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24D43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46411F98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C69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0694196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72AB9121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_Hlk168259298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bookmarkEnd w:id="0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5A463AAC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7F570A6D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C69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65238A8A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dazu Hummus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143761B7" w:rsidR="00E24D43" w:rsidRPr="00673C69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3C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Grünkernbraten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49E89704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Gelbe Linsensuppe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5A132DDC" w:rsidR="00E24D43" w:rsidRPr="00673C69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C69">
              <w:rPr>
                <w:rFonts w:ascii="Arial" w:hAnsi="Arial" w:cs="Arial"/>
                <w:color w:val="000000"/>
                <w:sz w:val="20"/>
                <w:szCs w:val="20"/>
              </w:rPr>
              <w:t>dazu Rahmsoße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3622E3B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mit Sesambrötchen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245E4F06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C69">
              <w:rPr>
                <w:rFonts w:ascii="Arial" w:hAnsi="Arial" w:cs="Arial"/>
                <w:color w:val="000000"/>
                <w:sz w:val="20"/>
                <w:szCs w:val="20"/>
              </w:rPr>
              <w:t>Erdbeer-Orangensmoothie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42871D8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Erdbeer-Orangensmoothie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E24D43" w:rsidRPr="00377183" w:rsidRDefault="00E24D43" w:rsidP="00E24D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00BB4E1F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E24D43" w:rsidRPr="00377183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E24D43" w:rsidRPr="00377183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E24D43" w:rsidRPr="00B80B1A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24D43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1EE2803A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061FB36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4F9D39F8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2ABDA13C" wp14:editId="51436493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-61595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Hirtensalat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4BC582D8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Gnocchi-Spinat-Auflauf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69ED4852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4D43">
              <w:rPr>
                <w:rFonts w:ascii="Arial" w:hAnsi="Arial" w:cs="Arial"/>
                <w:sz w:val="20"/>
                <w:szCs w:val="20"/>
              </w:rPr>
              <w:t>Griechische 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DF3553B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4649F72A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Ratatouille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2895421B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E24D43" w:rsidRPr="00377183" w:rsidRDefault="00E24D43" w:rsidP="00E24D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23E03920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 wp14:anchorId="00241643" wp14:editId="43866B5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E24D43" w:rsidRPr="00377183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E24D43" w:rsidRPr="00377183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E24D43" w:rsidRPr="00B80B1A" w:rsidRDefault="00E24D43" w:rsidP="00E24D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24D43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726E379F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03DE7AE1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675C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4672A35C" w:rsidR="00E24D43" w:rsidRPr="00E24D43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Möhren-Kartoffel-Eintopf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575EF528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dazu Joghurt-Quark-Dip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97ED7F9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mit Vollkornbrötchen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700DB3D5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Pizza Mozzarella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D43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E24D43" w:rsidRPr="00377183" w:rsidRDefault="00E24D43" w:rsidP="00E2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04D26285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Eierwaffel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5D4BFC18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24D43">
              <w:rPr>
                <w:rFonts w:ascii="Arial" w:hAnsi="Arial" w:cs="Arial"/>
                <w:color w:val="000000"/>
                <w:sz w:val="20"/>
                <w:szCs w:val="20"/>
              </w:rPr>
              <w:t>Eierwaffel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E24D43" w:rsidRPr="000D6CB2" w:rsidRDefault="00E24D43" w:rsidP="00E24D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E24D43" w:rsidRPr="000D6CB2" w:rsidRDefault="00E24D43" w:rsidP="00E24D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170BD"/>
    <w:rsid w:val="0012469D"/>
    <w:rsid w:val="001448EF"/>
    <w:rsid w:val="00145357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2340F"/>
    <w:rsid w:val="0063450F"/>
    <w:rsid w:val="00661C06"/>
    <w:rsid w:val="006650C0"/>
    <w:rsid w:val="006720A2"/>
    <w:rsid w:val="00673C69"/>
    <w:rsid w:val="006870E1"/>
    <w:rsid w:val="00690E25"/>
    <w:rsid w:val="0069243A"/>
    <w:rsid w:val="00692AC7"/>
    <w:rsid w:val="006B5955"/>
    <w:rsid w:val="006F6A48"/>
    <w:rsid w:val="00705537"/>
    <w:rsid w:val="00712549"/>
    <w:rsid w:val="007407DE"/>
    <w:rsid w:val="00746347"/>
    <w:rsid w:val="00747147"/>
    <w:rsid w:val="007500B0"/>
    <w:rsid w:val="007A5E7A"/>
    <w:rsid w:val="007A7363"/>
    <w:rsid w:val="007B589B"/>
    <w:rsid w:val="007B6744"/>
    <w:rsid w:val="007C456D"/>
    <w:rsid w:val="007D14BB"/>
    <w:rsid w:val="007E1ADB"/>
    <w:rsid w:val="007F4DEE"/>
    <w:rsid w:val="00834336"/>
    <w:rsid w:val="00847C15"/>
    <w:rsid w:val="008518C1"/>
    <w:rsid w:val="00876A26"/>
    <w:rsid w:val="00886DC6"/>
    <w:rsid w:val="00890346"/>
    <w:rsid w:val="00891D71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54AA"/>
    <w:rsid w:val="009D0D37"/>
    <w:rsid w:val="009D4482"/>
    <w:rsid w:val="009F7EFC"/>
    <w:rsid w:val="00A01D14"/>
    <w:rsid w:val="00A03D77"/>
    <w:rsid w:val="00A043BE"/>
    <w:rsid w:val="00A265E6"/>
    <w:rsid w:val="00A302C5"/>
    <w:rsid w:val="00A47BF8"/>
    <w:rsid w:val="00A55F2F"/>
    <w:rsid w:val="00A961B4"/>
    <w:rsid w:val="00A96DDE"/>
    <w:rsid w:val="00AA7390"/>
    <w:rsid w:val="00AB2843"/>
    <w:rsid w:val="00AF047A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4675C"/>
    <w:rsid w:val="00C712DA"/>
    <w:rsid w:val="00C8346E"/>
    <w:rsid w:val="00CA3C25"/>
    <w:rsid w:val="00D0262A"/>
    <w:rsid w:val="00D111EF"/>
    <w:rsid w:val="00D20741"/>
    <w:rsid w:val="00D8511E"/>
    <w:rsid w:val="00D96A93"/>
    <w:rsid w:val="00D97B46"/>
    <w:rsid w:val="00DA549D"/>
    <w:rsid w:val="00DB43B3"/>
    <w:rsid w:val="00DC454E"/>
    <w:rsid w:val="00DC559F"/>
    <w:rsid w:val="00DD390C"/>
    <w:rsid w:val="00DD3AB6"/>
    <w:rsid w:val="00DF2A34"/>
    <w:rsid w:val="00E01272"/>
    <w:rsid w:val="00E06807"/>
    <w:rsid w:val="00E144BB"/>
    <w:rsid w:val="00E146F7"/>
    <w:rsid w:val="00E16FA8"/>
    <w:rsid w:val="00E24D43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8</cp:revision>
  <cp:lastPrinted>2014-01-15T08:36:00Z</cp:lastPrinted>
  <dcterms:created xsi:type="dcterms:W3CDTF">2024-06-02T14:52:00Z</dcterms:created>
  <dcterms:modified xsi:type="dcterms:W3CDTF">2024-06-10T13:55:00Z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